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536"/>
        <w:tblW w:w="9445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968"/>
        <w:gridCol w:w="1387"/>
        <w:gridCol w:w="4090"/>
      </w:tblGrid>
      <w:tr w:rsidR="00B648FD" w:rsidRPr="00B648FD" w:rsidTr="007852A4">
        <w:trPr>
          <w:trHeight w:val="1908"/>
        </w:trPr>
        <w:tc>
          <w:tcPr>
            <w:tcW w:w="39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УЧРЕЖДЕНИЕ</w:t>
            </w: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ДОПОЛНИТЕЛЬНОГО ОБРАЗОВАНИЯ  «ЦЕНТР ДЕТСКОГО ТВОРЧЕСТВА» ЮТАЗИНСКОГО МУНИЦИПАЛЬНОГО  РАЙОНА РЕСПУБЛИКИ  ТАТАРСТАН</w:t>
            </w: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648FD" w:rsidRPr="00B648FD" w:rsidRDefault="00B648FD" w:rsidP="00B648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648FD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9DD60F9" wp14:editId="2CDE049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-880110</wp:posOffset>
                  </wp:positionV>
                  <wp:extent cx="743585" cy="975995"/>
                  <wp:effectExtent l="0" t="0" r="0" b="0"/>
                  <wp:wrapThrough wrapText="bothSides">
                    <wp:wrapPolygon edited="0">
                      <wp:start x="0" y="0"/>
                      <wp:lineTo x="0" y="21080"/>
                      <wp:lineTo x="21028" y="21080"/>
                      <wp:lineTo x="21028" y="0"/>
                      <wp:lineTo x="0" y="0"/>
                    </wp:wrapPolygon>
                  </wp:wrapThrough>
                  <wp:docPr id="1" name="Рисунок 1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t="24313" r="10782" b="13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648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ТАТАРСТАН РЕСПУБЛИКАСЫ ЮТАЗЫ МУНИЦИПАЛЬ РАЙОНЫ  ӨСТӘМӘ БЕЛЕМ</w:t>
            </w:r>
            <w:r w:rsidR="002C77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БИРҮ МУНИПАЛЬ БЮДЖЕТ УЧРЕЖДЕНИ</w:t>
            </w:r>
            <w:r w:rsidR="002C77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Pr="00B648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СЕНЕҢ БАЛАЛАР ИҖАТЫ ҮЗӘГЕ</w:t>
            </w:r>
          </w:p>
          <w:p w:rsidR="00B648FD" w:rsidRPr="00B648FD" w:rsidRDefault="00B648FD" w:rsidP="00B64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</w:tr>
    </w:tbl>
    <w:p w:rsidR="00621F6B" w:rsidRDefault="00621F6B" w:rsidP="00B648F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582E" w:rsidRPr="00DF2A18" w:rsidRDefault="00CA582E" w:rsidP="00DF2A1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F2A18">
        <w:rPr>
          <w:rFonts w:ascii="Times New Roman" w:hAnsi="Times New Roman" w:cs="Times New Roman"/>
          <w:b/>
          <w:i/>
          <w:sz w:val="24"/>
          <w:szCs w:val="24"/>
        </w:rPr>
        <w:t xml:space="preserve">Протокол </w:t>
      </w:r>
      <w:r w:rsidR="00B648FD" w:rsidRPr="00DF2A18">
        <w:rPr>
          <w:rFonts w:ascii="Times New Roman" w:hAnsi="Times New Roman" w:cs="Times New Roman"/>
          <w:b/>
          <w:i/>
          <w:sz w:val="24"/>
          <w:szCs w:val="24"/>
        </w:rPr>
        <w:t>№</w:t>
      </w:r>
      <w:r w:rsidR="00BC4002">
        <w:rPr>
          <w:rFonts w:ascii="Times New Roman" w:hAnsi="Times New Roman" w:cs="Times New Roman"/>
          <w:b/>
          <w:i/>
          <w:sz w:val="24"/>
          <w:szCs w:val="24"/>
        </w:rPr>
        <w:t>10</w:t>
      </w:r>
    </w:p>
    <w:p w:rsidR="00BC4002" w:rsidRDefault="005F3D6D" w:rsidP="00DF2A1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F2A18">
        <w:rPr>
          <w:rFonts w:ascii="Times New Roman" w:hAnsi="Times New Roman" w:cs="Times New Roman"/>
          <w:b/>
          <w:i/>
          <w:sz w:val="24"/>
          <w:szCs w:val="24"/>
        </w:rPr>
        <w:t>заседани</w:t>
      </w:r>
      <w:r w:rsidR="007657B1" w:rsidRPr="00DF2A18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DF2A1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666DD" w:rsidRPr="00DF2A18">
        <w:rPr>
          <w:rFonts w:ascii="Times New Roman" w:hAnsi="Times New Roman" w:cs="Times New Roman"/>
          <w:b/>
          <w:i/>
          <w:sz w:val="24"/>
          <w:szCs w:val="24"/>
        </w:rPr>
        <w:t>районного</w:t>
      </w:r>
      <w:r w:rsidR="00D12C67" w:rsidRPr="00DF2A1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21F6B" w:rsidRPr="00DF2A18">
        <w:rPr>
          <w:rFonts w:ascii="Times New Roman" w:hAnsi="Times New Roman" w:cs="Times New Roman"/>
          <w:b/>
          <w:i/>
          <w:sz w:val="24"/>
          <w:szCs w:val="24"/>
        </w:rPr>
        <w:t>конкурса</w:t>
      </w:r>
      <w:r w:rsidR="00CC22D9" w:rsidRPr="00DF2A1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C4002">
        <w:rPr>
          <w:rFonts w:ascii="Times New Roman" w:hAnsi="Times New Roman" w:cs="Times New Roman"/>
          <w:b/>
          <w:i/>
          <w:sz w:val="24"/>
          <w:szCs w:val="24"/>
        </w:rPr>
        <w:t xml:space="preserve">объемных поделок </w:t>
      </w:r>
    </w:p>
    <w:p w:rsidR="007350B2" w:rsidRPr="00DF2A18" w:rsidRDefault="00BC4002" w:rsidP="00DF2A1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«Парад снеговиков»</w:t>
      </w:r>
    </w:p>
    <w:p w:rsidR="00403E6E" w:rsidRPr="00DF2A18" w:rsidRDefault="00B648FD" w:rsidP="00DF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A18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</w:t>
      </w:r>
      <w:r w:rsidR="00CA582E" w:rsidRPr="00DF2A18">
        <w:rPr>
          <w:rFonts w:ascii="Times New Roman" w:hAnsi="Times New Roman" w:cs="Times New Roman"/>
          <w:sz w:val="24"/>
          <w:szCs w:val="24"/>
        </w:rPr>
        <w:t>муниципального района РТ</w:t>
      </w:r>
      <w:r w:rsidRPr="00DF2A18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Муниципальное бюджетное учреждение дополнительного образования «Центр детского творчества» Ютазинского муниципального района Республики Татарстан</w:t>
      </w:r>
    </w:p>
    <w:p w:rsidR="00CA582E" w:rsidRPr="00DF2A18" w:rsidRDefault="00CA582E" w:rsidP="00DF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A18">
        <w:rPr>
          <w:rFonts w:ascii="Times New Roman" w:hAnsi="Times New Roman" w:cs="Times New Roman"/>
          <w:sz w:val="24"/>
          <w:szCs w:val="24"/>
        </w:rPr>
        <w:t>Почтовый адрес</w:t>
      </w:r>
      <w:r w:rsidR="002C48BA" w:rsidRPr="00DF2A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>423951,Республика</w:t>
      </w:r>
      <w:proofErr w:type="gramEnd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>Татарстан,Ютазинский</w:t>
      </w:r>
      <w:proofErr w:type="spellEnd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 xml:space="preserve"> район, </w:t>
      </w:r>
      <w:proofErr w:type="spellStart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>пгт</w:t>
      </w:r>
      <w:proofErr w:type="spellEnd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 xml:space="preserve"> Уруссу, ул.Мияссарова,д.69</w:t>
      </w:r>
      <w:r w:rsidR="00621F6B" w:rsidRPr="00DF2A18">
        <w:rPr>
          <w:rFonts w:ascii="Times New Roman" w:hAnsi="Times New Roman" w:cs="Times New Roman"/>
          <w:sz w:val="24"/>
          <w:szCs w:val="24"/>
          <w:u w:val="single"/>
        </w:rPr>
        <w:t>_______________________________________</w:t>
      </w:r>
    </w:p>
    <w:p w:rsidR="00CA582E" w:rsidRPr="00DF2A18" w:rsidRDefault="00CA582E" w:rsidP="00DF2A1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F2A18">
        <w:rPr>
          <w:rFonts w:ascii="Times New Roman" w:hAnsi="Times New Roman" w:cs="Times New Roman"/>
          <w:sz w:val="24"/>
          <w:szCs w:val="24"/>
        </w:rPr>
        <w:t>(Индекс, район, город, улица, дом)</w:t>
      </w:r>
    </w:p>
    <w:p w:rsidR="00CA582E" w:rsidRPr="00DF2A18" w:rsidRDefault="00CA582E" w:rsidP="00DF2A18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A18">
        <w:rPr>
          <w:rFonts w:ascii="Times New Roman" w:hAnsi="Times New Roman" w:cs="Times New Roman"/>
          <w:sz w:val="24"/>
          <w:szCs w:val="24"/>
        </w:rPr>
        <w:t xml:space="preserve">ФИО председателя жюри </w:t>
      </w:r>
      <w:r w:rsidR="002F4B9F" w:rsidRPr="00DF2A18">
        <w:rPr>
          <w:rFonts w:ascii="Times New Roman" w:hAnsi="Times New Roman" w:cs="Times New Roman"/>
          <w:sz w:val="24"/>
          <w:szCs w:val="24"/>
        </w:rPr>
        <w:t>районного</w:t>
      </w:r>
      <w:r w:rsidRPr="00DF2A18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="00960CEA">
        <w:rPr>
          <w:rFonts w:ascii="Times New Roman" w:hAnsi="Times New Roman" w:cs="Times New Roman"/>
          <w:sz w:val="24"/>
          <w:szCs w:val="24"/>
        </w:rPr>
        <w:t xml:space="preserve"> объемных поделок «Парад снеговиков»</w:t>
      </w:r>
      <w:r w:rsidR="00B648FD" w:rsidRPr="00DF2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>Гиззатуллина</w:t>
      </w:r>
      <w:proofErr w:type="spellEnd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>Раиля</w:t>
      </w:r>
      <w:proofErr w:type="spellEnd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>Анфасовна</w:t>
      </w:r>
      <w:proofErr w:type="spellEnd"/>
    </w:p>
    <w:p w:rsidR="00CA582E" w:rsidRPr="00DF2A18" w:rsidRDefault="00B648FD" w:rsidP="00DF2A18">
      <w:pPr>
        <w:pStyle w:val="a3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DF2A18">
        <w:rPr>
          <w:rFonts w:ascii="Times New Roman" w:hAnsi="Times New Roman" w:cs="Times New Roman"/>
          <w:sz w:val="24"/>
          <w:szCs w:val="24"/>
        </w:rPr>
        <w:t xml:space="preserve">Тел. специалиста </w:t>
      </w:r>
      <w:r w:rsidR="00403E6E" w:rsidRPr="00DF2A18">
        <w:rPr>
          <w:rFonts w:ascii="Times New Roman" w:hAnsi="Times New Roman" w:cs="Times New Roman"/>
          <w:sz w:val="24"/>
          <w:szCs w:val="24"/>
          <w:u w:val="single"/>
        </w:rPr>
        <w:t>(885593) 2-8</w:t>
      </w:r>
      <w:r w:rsidRPr="00DF2A18">
        <w:rPr>
          <w:rFonts w:ascii="Times New Roman" w:hAnsi="Times New Roman" w:cs="Times New Roman"/>
          <w:sz w:val="24"/>
          <w:szCs w:val="24"/>
          <w:u w:val="single"/>
        </w:rPr>
        <w:t>1-09</w:t>
      </w:r>
    </w:p>
    <w:p w:rsidR="00CA582E" w:rsidRPr="00DF2A18" w:rsidRDefault="00CA582E" w:rsidP="00DF2A18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DF2A18">
        <w:rPr>
          <w:rFonts w:ascii="Times New Roman" w:hAnsi="Times New Roman" w:cs="Times New Roman"/>
          <w:sz w:val="24"/>
          <w:szCs w:val="24"/>
        </w:rPr>
        <w:t>Дата заседания</w:t>
      </w:r>
      <w:r w:rsidR="00B648FD" w:rsidRPr="00DF2A18">
        <w:rPr>
          <w:rFonts w:ascii="Times New Roman" w:hAnsi="Times New Roman" w:cs="Times New Roman"/>
          <w:sz w:val="24"/>
          <w:szCs w:val="24"/>
        </w:rPr>
        <w:t xml:space="preserve"> </w:t>
      </w:r>
      <w:r w:rsidR="00960CEA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D87CDC" w:rsidRPr="00DF2A1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60CEA">
        <w:rPr>
          <w:rFonts w:ascii="Times New Roman" w:hAnsi="Times New Roman" w:cs="Times New Roman"/>
          <w:b/>
          <w:sz w:val="24"/>
          <w:szCs w:val="24"/>
          <w:u w:val="single"/>
        </w:rPr>
        <w:t>января</w:t>
      </w:r>
      <w:r w:rsidR="00B648FD" w:rsidRPr="00DF2A1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202</w:t>
      </w:r>
      <w:r w:rsidR="002F4B9F" w:rsidRPr="00DF2A1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1</w:t>
      </w:r>
      <w:r w:rsidR="00B648FD" w:rsidRPr="00DF2A1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г.</w:t>
      </w:r>
    </w:p>
    <w:p w:rsidR="00A743AE" w:rsidRPr="00DF2A18" w:rsidRDefault="00A743AE" w:rsidP="00DF2A1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62A65" w:rsidRPr="00DF2A18" w:rsidRDefault="00D12C67" w:rsidP="004B5C5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F2A18">
        <w:rPr>
          <w:rFonts w:ascii="Times New Roman" w:hAnsi="Times New Roman" w:cs="Times New Roman"/>
          <w:b/>
          <w:i/>
          <w:sz w:val="24"/>
          <w:szCs w:val="24"/>
        </w:rPr>
        <w:t>По итогам конкурса:</w:t>
      </w:r>
    </w:p>
    <w:p w:rsidR="001666DD" w:rsidRPr="00DF2A18" w:rsidRDefault="002E4D93" w:rsidP="004B5C5A">
      <w:pPr>
        <w:spacing w:after="0" w:line="240" w:lineRule="auto"/>
        <w:ind w:left="-567" w:firstLine="1275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Среди обучающихся ЦДТ</w:t>
      </w:r>
      <w:r w:rsidR="001666DD" w:rsidRPr="00DF2A1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2E4D93" w:rsidRDefault="002F4B9F" w:rsidP="004B5C5A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F2A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место – </w:t>
      </w:r>
      <w:proofErr w:type="spellStart"/>
      <w:r w:rsidR="002E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Вахитова</w:t>
      </w:r>
      <w:proofErr w:type="spellEnd"/>
      <w:r w:rsidR="002E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Лина</w:t>
      </w:r>
      <w:r w:rsidRPr="00DF2A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2E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объединение «Кулинария», педагог </w:t>
      </w:r>
      <w:proofErr w:type="spellStart"/>
      <w:r w:rsidR="002E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Вахитова</w:t>
      </w:r>
      <w:proofErr w:type="spellEnd"/>
      <w:r w:rsidR="002E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Т.И.</w:t>
      </w:r>
    </w:p>
    <w:p w:rsidR="002E4D93" w:rsidRDefault="002E4D93" w:rsidP="004B5C5A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2F4B9F" w:rsidRPr="00DF2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место –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Минибаева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Самира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объединение «Мир фантазий», педагог Валиева А.Т.</w:t>
      </w:r>
    </w:p>
    <w:p w:rsidR="002E4D93" w:rsidRDefault="002E4D93" w:rsidP="004B5C5A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 место</w:t>
      </w:r>
      <w:r w:rsidR="002F4B9F" w:rsidRPr="00DF2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Юсупова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Риана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объединение «Зернышко», педагог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Синагулова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Р.Р.</w:t>
      </w:r>
    </w:p>
    <w:p w:rsidR="002E4D93" w:rsidRDefault="004B5C5A" w:rsidP="004B5C5A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2E4D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место – Румянцева Анастасия, объединение «Мастерица», педагог </w:t>
      </w:r>
      <w:proofErr w:type="spellStart"/>
      <w:r w:rsidR="002E4D93">
        <w:rPr>
          <w:rFonts w:ascii="Times New Roman" w:hAnsi="Times New Roman" w:cs="Times New Roman"/>
          <w:sz w:val="24"/>
          <w:szCs w:val="24"/>
          <w:shd w:val="clear" w:color="auto" w:fill="FFFFFF"/>
        </w:rPr>
        <w:t>Галипова</w:t>
      </w:r>
      <w:proofErr w:type="spellEnd"/>
      <w:r w:rsidR="002E4D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Л.А.</w:t>
      </w:r>
    </w:p>
    <w:p w:rsidR="004B5C5A" w:rsidRDefault="004B5C5A" w:rsidP="004B5C5A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Тябин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Герман, объединение «Волшебная лепка», педагог Губайдуллина Г.М.</w:t>
      </w:r>
    </w:p>
    <w:p w:rsidR="002E4D93" w:rsidRDefault="002E4D93" w:rsidP="002E4D9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9F3067" w:rsidRPr="00DF2A18" w:rsidRDefault="009F3067" w:rsidP="004B5C5A">
      <w:pPr>
        <w:spacing w:after="0" w:line="240" w:lineRule="auto"/>
        <w:ind w:left="-567" w:firstLine="1275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Школьники:</w:t>
      </w:r>
    </w:p>
    <w:p w:rsidR="00F170BF" w:rsidRDefault="009F3067" w:rsidP="004B5C5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</w:t>
      </w:r>
      <w:r w:rsidR="00F170BF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0CE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Красильникова Ярослава</w:t>
      </w:r>
      <w:r w:rsidR="00F170BF" w:rsidRPr="00DF2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history="1">
        <w:r w:rsidR="00960CEA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MБОУ</w:t>
        </w:r>
        <w:r w:rsidR="00960CEA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960CEA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"</w:t>
        </w:r>
        <w:proofErr w:type="spellStart"/>
        <w:r w:rsidR="00960CEA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Ютазинская</w:t>
        </w:r>
        <w:proofErr w:type="spellEnd"/>
        <w:r w:rsidR="00960CEA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СОШ"</w:t>
        </w:r>
      </w:hyperlink>
    </w:p>
    <w:p w:rsidR="00960CEA" w:rsidRDefault="00960CEA" w:rsidP="004B5C5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 место –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Суфиянова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Альмира, </w:t>
      </w:r>
      <w:hyperlink r:id="rId8" w:history="1"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MБОУ</w:t>
        </w:r>
        <w: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"</w:t>
        </w:r>
        <w:proofErr w:type="spellStart"/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Ютазинская</w:t>
        </w:r>
        <w:proofErr w:type="spellEnd"/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СОШ"</w:t>
        </w:r>
      </w:hyperlink>
    </w:p>
    <w:p w:rsidR="002E4D93" w:rsidRDefault="002E4D93" w:rsidP="004B5C5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 место –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Тухватшина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Ралина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hyperlink r:id="rId9" w:history="1"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MБОУ</w:t>
        </w:r>
        <w: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"</w:t>
        </w:r>
        <w:proofErr w:type="spellStart"/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Ютазинская</w:t>
        </w:r>
        <w:proofErr w:type="spellEnd"/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СОШ"</w:t>
        </w:r>
      </w:hyperlink>
    </w:p>
    <w:p w:rsidR="002E4D93" w:rsidRDefault="002E4D93" w:rsidP="004B5C5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 место – Каримов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Камиль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hyperlink r:id="rId10" w:history="1"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Уруссинская</w:t>
        </w:r>
        <w:proofErr w:type="spellEnd"/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гимназия"</w:t>
        </w:r>
      </w:hyperlink>
    </w:p>
    <w:p w:rsidR="002E4D93" w:rsidRDefault="002E4D93" w:rsidP="004B5C5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 место -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Камалтдинова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Аделина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hyperlink r:id="rId11" w:history="1"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МБОУ "Дым - </w:t>
        </w:r>
        <w:proofErr w:type="spellStart"/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Тамакская</w:t>
        </w:r>
        <w:proofErr w:type="spellEnd"/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2E4D93" w:rsidRDefault="002E4D93" w:rsidP="004B5C5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 место –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Щалутдинова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Самира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hyperlink r:id="rId12" w:history="1"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Абсалямовская</w:t>
        </w:r>
        <w:proofErr w:type="spellEnd"/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960CEA" w:rsidRDefault="00960CEA" w:rsidP="004B5C5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 место</w:t>
      </w:r>
      <w:r w:rsidR="002E4D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</w:t>
      </w:r>
      <w:proofErr w:type="spellStart"/>
      <w:r w:rsidR="002E4D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Салямов</w:t>
      </w:r>
      <w:proofErr w:type="spellEnd"/>
      <w:r w:rsidR="002E4D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Тимур, </w:t>
      </w:r>
      <w:hyperlink r:id="rId13" w:history="1">
        <w:r w:rsidR="002E4D93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МБОУ "Дым - </w:t>
        </w:r>
        <w:proofErr w:type="spellStart"/>
        <w:r w:rsidR="002E4D93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Тамакская</w:t>
        </w:r>
        <w:proofErr w:type="spellEnd"/>
        <w:r w:rsidR="002E4D93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960CEA" w:rsidRDefault="002E4D93" w:rsidP="004B5C5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 место –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Вильданова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Альмира, </w:t>
      </w:r>
      <w:hyperlink r:id="rId14" w:history="1"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MБОУ</w:t>
        </w:r>
        <w: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"</w:t>
        </w:r>
        <w:proofErr w:type="spellStart"/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Ютазинская</w:t>
        </w:r>
        <w:proofErr w:type="spellEnd"/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СОШ"</w:t>
        </w:r>
      </w:hyperlink>
    </w:p>
    <w:p w:rsidR="002E4D93" w:rsidRDefault="002E4D93" w:rsidP="004B5C5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 место – Иванова Арина, </w:t>
      </w:r>
      <w:hyperlink r:id="rId15" w:history="1"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«</w:t>
        </w:r>
        <w:proofErr w:type="spellStart"/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Уруссинская</w:t>
        </w:r>
        <w:proofErr w:type="spellEnd"/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НОШ №1»</w:t>
        </w:r>
      </w:hyperlink>
    </w:p>
    <w:p w:rsidR="002E4D93" w:rsidRDefault="002E4D93" w:rsidP="004B5C5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 место – Фаттахов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Арслан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hyperlink r:id="rId16" w:history="1"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Абсалямовская</w:t>
        </w:r>
        <w:proofErr w:type="spellEnd"/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960CEA" w:rsidRPr="005B449E" w:rsidRDefault="00960CEA" w:rsidP="00DF2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95BFB" w:rsidRPr="009B13BE" w:rsidRDefault="00D95BFB" w:rsidP="001666DD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6DD" w:rsidRPr="001666DD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жюри: _______________</w:t>
      </w:r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proofErr w:type="spellStart"/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>Р.А.Гиззатуллина</w:t>
      </w:r>
      <w:proofErr w:type="spellEnd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66DD" w:rsidRPr="001666DD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C96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</w:t>
      </w:r>
      <w:proofErr w:type="gramStart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комиссии:   </w:t>
      </w:r>
      <w:proofErr w:type="gramEnd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_______________</w:t>
      </w:r>
      <w:proofErr w:type="spellStart"/>
      <w:r w:rsidR="002E4D93">
        <w:rPr>
          <w:rFonts w:ascii="Times New Roman" w:eastAsia="Times New Roman" w:hAnsi="Times New Roman" w:cs="Times New Roman"/>
          <w:sz w:val="24"/>
          <w:szCs w:val="24"/>
          <w:lang w:eastAsia="ru-RU"/>
        </w:rPr>
        <w:t>А.Т.Валиева</w:t>
      </w:r>
      <w:proofErr w:type="spellEnd"/>
    </w:p>
    <w:p w:rsidR="001666DD" w:rsidRPr="001666DD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_______________ </w:t>
      </w:r>
      <w:r w:rsidR="009B1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А.С. </w:t>
      </w:r>
      <w:proofErr w:type="spellStart"/>
      <w:r w:rsidR="009B13B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Гарайшина</w:t>
      </w:r>
      <w:proofErr w:type="spellEnd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AA4D4B" w:rsidRDefault="001666DD" w:rsidP="005C3C9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 </w:t>
      </w:r>
      <w:r w:rsidR="009B1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Р.Р. </w:t>
      </w:r>
      <w:proofErr w:type="spellStart"/>
      <w:r w:rsidR="009B13B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Синагулова</w:t>
      </w:r>
      <w:proofErr w:type="spellEnd"/>
    </w:p>
    <w:p w:rsidR="00DC451D" w:rsidRDefault="00DC451D" w:rsidP="00DC4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DC451D" w:rsidSect="005C3C9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C5A5F"/>
    <w:multiLevelType w:val="hybridMultilevel"/>
    <w:tmpl w:val="0622A8A2"/>
    <w:lvl w:ilvl="0" w:tplc="80CEDF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DCE3F67"/>
    <w:multiLevelType w:val="multilevel"/>
    <w:tmpl w:val="0944D0C0"/>
    <w:lvl w:ilvl="0">
      <w:start w:val="14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8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11053A"/>
    <w:multiLevelType w:val="hybridMultilevel"/>
    <w:tmpl w:val="592E9642"/>
    <w:lvl w:ilvl="0" w:tplc="E5BE5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471900"/>
    <w:multiLevelType w:val="multilevel"/>
    <w:tmpl w:val="73B4487C"/>
    <w:lvl w:ilvl="0">
      <w:start w:val="10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3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912AA0"/>
    <w:multiLevelType w:val="hybridMultilevel"/>
    <w:tmpl w:val="F496BA58"/>
    <w:lvl w:ilvl="0" w:tplc="FC4CBC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D03FF2"/>
    <w:multiLevelType w:val="hybridMultilevel"/>
    <w:tmpl w:val="CE087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94D5E"/>
    <w:multiLevelType w:val="hybridMultilevel"/>
    <w:tmpl w:val="196CA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F4960"/>
    <w:multiLevelType w:val="multilevel"/>
    <w:tmpl w:val="36EC6AF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6930132"/>
    <w:multiLevelType w:val="hybridMultilevel"/>
    <w:tmpl w:val="A926B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24DC8"/>
    <w:multiLevelType w:val="multilevel"/>
    <w:tmpl w:val="84B21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8702B6"/>
    <w:multiLevelType w:val="multilevel"/>
    <w:tmpl w:val="83E8F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7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2E"/>
    <w:rsid w:val="000038CE"/>
    <w:rsid w:val="00003DA0"/>
    <w:rsid w:val="00017975"/>
    <w:rsid w:val="00022250"/>
    <w:rsid w:val="00041A76"/>
    <w:rsid w:val="000803E0"/>
    <w:rsid w:val="00092FE1"/>
    <w:rsid w:val="000955B5"/>
    <w:rsid w:val="000B18CF"/>
    <w:rsid w:val="000E2C29"/>
    <w:rsid w:val="00116C9A"/>
    <w:rsid w:val="001338D7"/>
    <w:rsid w:val="001643CC"/>
    <w:rsid w:val="001666DD"/>
    <w:rsid w:val="00181259"/>
    <w:rsid w:val="001860ED"/>
    <w:rsid w:val="001C73BB"/>
    <w:rsid w:val="001C796C"/>
    <w:rsid w:val="00223449"/>
    <w:rsid w:val="00234326"/>
    <w:rsid w:val="002445B1"/>
    <w:rsid w:val="00247DAC"/>
    <w:rsid w:val="002562DE"/>
    <w:rsid w:val="00274B72"/>
    <w:rsid w:val="002802D1"/>
    <w:rsid w:val="0028170E"/>
    <w:rsid w:val="00285EAD"/>
    <w:rsid w:val="002A7149"/>
    <w:rsid w:val="002C48BA"/>
    <w:rsid w:val="002C7707"/>
    <w:rsid w:val="002C7CC2"/>
    <w:rsid w:val="002D7A10"/>
    <w:rsid w:val="002E4D93"/>
    <w:rsid w:val="002F4B9F"/>
    <w:rsid w:val="00312FE3"/>
    <w:rsid w:val="00327B0B"/>
    <w:rsid w:val="00335C86"/>
    <w:rsid w:val="00374005"/>
    <w:rsid w:val="003F2E5C"/>
    <w:rsid w:val="00403E6E"/>
    <w:rsid w:val="004172FE"/>
    <w:rsid w:val="0042681B"/>
    <w:rsid w:val="0042687D"/>
    <w:rsid w:val="00462A65"/>
    <w:rsid w:val="00475802"/>
    <w:rsid w:val="004829EC"/>
    <w:rsid w:val="00491DA6"/>
    <w:rsid w:val="00493985"/>
    <w:rsid w:val="004A2DE6"/>
    <w:rsid w:val="004B590F"/>
    <w:rsid w:val="004B5C5A"/>
    <w:rsid w:val="004E290C"/>
    <w:rsid w:val="00547B18"/>
    <w:rsid w:val="0055482F"/>
    <w:rsid w:val="00572407"/>
    <w:rsid w:val="00580BB0"/>
    <w:rsid w:val="005B449E"/>
    <w:rsid w:val="005C3C96"/>
    <w:rsid w:val="005F2786"/>
    <w:rsid w:val="005F3D6D"/>
    <w:rsid w:val="00600557"/>
    <w:rsid w:val="00621F6B"/>
    <w:rsid w:val="006815B2"/>
    <w:rsid w:val="0068600E"/>
    <w:rsid w:val="00686DE8"/>
    <w:rsid w:val="006B1BB4"/>
    <w:rsid w:val="006B2989"/>
    <w:rsid w:val="007350B2"/>
    <w:rsid w:val="0075515B"/>
    <w:rsid w:val="00761060"/>
    <w:rsid w:val="007657B1"/>
    <w:rsid w:val="007852A4"/>
    <w:rsid w:val="00790907"/>
    <w:rsid w:val="007B65FF"/>
    <w:rsid w:val="007F5CA8"/>
    <w:rsid w:val="00862E94"/>
    <w:rsid w:val="0086717C"/>
    <w:rsid w:val="0087077D"/>
    <w:rsid w:val="00871EA6"/>
    <w:rsid w:val="00882404"/>
    <w:rsid w:val="00885905"/>
    <w:rsid w:val="008D5D97"/>
    <w:rsid w:val="008E6E8D"/>
    <w:rsid w:val="008F1F9F"/>
    <w:rsid w:val="009314AB"/>
    <w:rsid w:val="00955FE8"/>
    <w:rsid w:val="00960CEA"/>
    <w:rsid w:val="00992229"/>
    <w:rsid w:val="009B13BE"/>
    <w:rsid w:val="009B43D9"/>
    <w:rsid w:val="009F3067"/>
    <w:rsid w:val="009F5AE5"/>
    <w:rsid w:val="00A13B7E"/>
    <w:rsid w:val="00A20D5E"/>
    <w:rsid w:val="00A417E7"/>
    <w:rsid w:val="00A44D96"/>
    <w:rsid w:val="00A47C15"/>
    <w:rsid w:val="00A56A88"/>
    <w:rsid w:val="00A57799"/>
    <w:rsid w:val="00A743AE"/>
    <w:rsid w:val="00AA4D4B"/>
    <w:rsid w:val="00AA7BB7"/>
    <w:rsid w:val="00AF075E"/>
    <w:rsid w:val="00B10C19"/>
    <w:rsid w:val="00B41803"/>
    <w:rsid w:val="00B56AB8"/>
    <w:rsid w:val="00B648FD"/>
    <w:rsid w:val="00B804DB"/>
    <w:rsid w:val="00B944D8"/>
    <w:rsid w:val="00BA5AB5"/>
    <w:rsid w:val="00BC4002"/>
    <w:rsid w:val="00BD1477"/>
    <w:rsid w:val="00BE2054"/>
    <w:rsid w:val="00BE6C84"/>
    <w:rsid w:val="00C5630D"/>
    <w:rsid w:val="00C87C82"/>
    <w:rsid w:val="00CA505B"/>
    <w:rsid w:val="00CA582E"/>
    <w:rsid w:val="00CC22D9"/>
    <w:rsid w:val="00CE016B"/>
    <w:rsid w:val="00D05653"/>
    <w:rsid w:val="00D07728"/>
    <w:rsid w:val="00D1114D"/>
    <w:rsid w:val="00D12C67"/>
    <w:rsid w:val="00D13E72"/>
    <w:rsid w:val="00D147A2"/>
    <w:rsid w:val="00D27464"/>
    <w:rsid w:val="00D309A9"/>
    <w:rsid w:val="00D82565"/>
    <w:rsid w:val="00D87CDC"/>
    <w:rsid w:val="00D95BFB"/>
    <w:rsid w:val="00D95D19"/>
    <w:rsid w:val="00DB066A"/>
    <w:rsid w:val="00DB3A64"/>
    <w:rsid w:val="00DC08CF"/>
    <w:rsid w:val="00DC451D"/>
    <w:rsid w:val="00DC5F3A"/>
    <w:rsid w:val="00DF2A18"/>
    <w:rsid w:val="00E01019"/>
    <w:rsid w:val="00E12833"/>
    <w:rsid w:val="00E61A5D"/>
    <w:rsid w:val="00E66278"/>
    <w:rsid w:val="00EB160D"/>
    <w:rsid w:val="00EB1C3A"/>
    <w:rsid w:val="00EC3C0F"/>
    <w:rsid w:val="00F037CB"/>
    <w:rsid w:val="00F1613E"/>
    <w:rsid w:val="00F170BF"/>
    <w:rsid w:val="00F350EC"/>
    <w:rsid w:val="00FD1D03"/>
    <w:rsid w:val="00FE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AF647"/>
  <w15:docId w15:val="{D7230B1D-626D-45E8-8480-F28C6D2AB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582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93985"/>
    <w:pPr>
      <w:ind w:left="720"/>
      <w:contextualSpacing/>
    </w:pPr>
  </w:style>
  <w:style w:type="table" w:styleId="a5">
    <w:name w:val="Table Grid"/>
    <w:basedOn w:val="a1"/>
    <w:uiPriority w:val="59"/>
    <w:rsid w:val="00A20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yutaza/yutaza/sch" TargetMode="External"/><Relationship Id="rId13" Type="http://schemas.openxmlformats.org/officeDocument/2006/relationships/hyperlink" Target="https://edu.tatar.ru/yutaza/dym-tamak/sch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edu.tatar.ru/yutaza/yutaza/sch" TargetMode="External"/><Relationship Id="rId12" Type="http://schemas.openxmlformats.org/officeDocument/2006/relationships/hyperlink" Target="https://edu.tatar.ru/yutaza/absalyamovo/sch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du.tatar.ru/yutaza/absalyamovo/sch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edu.tatar.ru/yutaza/dym-tamak/sc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yutaza/org6918" TargetMode="External"/><Relationship Id="rId10" Type="http://schemas.openxmlformats.org/officeDocument/2006/relationships/hyperlink" Target="https://edu.tatar.ru/yutaza/urussu/gy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yutaza/yutaza/sch" TargetMode="External"/><Relationship Id="rId14" Type="http://schemas.openxmlformats.org/officeDocument/2006/relationships/hyperlink" Target="https://edu.tatar.ru/yutaza/yutaza/s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1CD60-4308-4ABC-866E-9CFFCDD1A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усманова лариса</dc:creator>
  <cp:lastModifiedBy>Пользователь</cp:lastModifiedBy>
  <cp:revision>3</cp:revision>
  <cp:lastPrinted>2020-11-02T16:18:00Z</cp:lastPrinted>
  <dcterms:created xsi:type="dcterms:W3CDTF">2022-01-10T12:50:00Z</dcterms:created>
  <dcterms:modified xsi:type="dcterms:W3CDTF">2022-01-10T13:11:00Z</dcterms:modified>
</cp:coreProperties>
</file>